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FDC" w:rsidRDefault="00D30FDC" w:rsidP="00D30FDC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Notificarea modificărilor proiectului </w:t>
      </w:r>
    </w:p>
    <w:p w:rsidR="00D30FDC" w:rsidRDefault="00D30FDC" w:rsidP="00D30FDC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</w:p>
    <w:p w:rsidR="00D30FDC" w:rsidRDefault="00D30FDC" w:rsidP="00D30FDC">
      <w:pPr>
        <w:spacing w:after="0" w:line="240" w:lineRule="auto"/>
        <w:jc w:val="center"/>
        <w:rPr>
          <w:rFonts w:eastAsia="Times New Roman"/>
          <w:b/>
          <w:bCs/>
          <w:sz w:val="26"/>
          <w:szCs w:val="26"/>
        </w:rPr>
      </w:pPr>
    </w:p>
    <w:p w:rsidR="00D30FDC" w:rsidRDefault="00D30FDC" w:rsidP="00D30FDC">
      <w:pPr>
        <w:pStyle w:val="al"/>
        <w:spacing w:before="0" w:beforeAutospacing="0" w:after="0" w:afterAutospacing="0"/>
        <w:jc w:val="center"/>
      </w:pPr>
      <w:r w:rsidRPr="00ED4FF9">
        <w:t xml:space="preserve">Către </w:t>
      </w:r>
      <w:r>
        <w:t>APM Buzău,</w:t>
      </w:r>
    </w:p>
    <w:p w:rsidR="00D30FDC" w:rsidRDefault="00D30FDC" w:rsidP="00D30FDC">
      <w:pPr>
        <w:pStyle w:val="al"/>
        <w:spacing w:before="0" w:beforeAutospacing="0" w:after="0" w:afterAutospacing="0"/>
        <w:jc w:val="center"/>
      </w:pPr>
    </w:p>
    <w:p w:rsidR="00D30FDC" w:rsidRDefault="00D30FDC" w:rsidP="00D30FDC">
      <w:pPr>
        <w:pStyle w:val="al"/>
        <w:spacing w:before="0" w:beforeAutospacing="0" w:after="0" w:afterAutospacing="0"/>
        <w:jc w:val="center"/>
      </w:pPr>
    </w:p>
    <w:p w:rsidR="00D30FDC" w:rsidRPr="00ED4FF9" w:rsidRDefault="00D30FDC" w:rsidP="00D30FDC">
      <w:pPr>
        <w:pStyle w:val="al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</w:t>
      </w:r>
      <w:r w:rsidRPr="00ED4FF9">
        <w:t xml:space="preserve">. (titularul), cu sediul în municipiul (orașul, comuna, satul) </w:t>
      </w:r>
      <w:r>
        <w:t>...........................................</w:t>
      </w:r>
      <w:r w:rsidR="00C83FEF">
        <w:t>.........................................</w:t>
      </w:r>
      <w:r w:rsidRPr="00ED4FF9">
        <w:t xml:space="preserve">, str. </w:t>
      </w:r>
      <w:r w:rsidR="00C83FEF">
        <w:t>.................................</w:t>
      </w:r>
      <w:r w:rsidRPr="00ED4FF9">
        <w:t xml:space="preserve"> nr. </w:t>
      </w:r>
      <w:r w:rsidR="00C83FEF">
        <w:t>..................</w:t>
      </w:r>
      <w:r w:rsidR="006E5C9C">
        <w:t>., sectorul/județul</w:t>
      </w:r>
      <w:r w:rsidR="00C83FEF">
        <w:t>.............................</w:t>
      </w:r>
      <w:r w:rsidR="006E5C9C">
        <w:t>,</w:t>
      </w:r>
      <w:bookmarkStart w:id="0" w:name="_GoBack"/>
      <w:bookmarkEnd w:id="0"/>
      <w:r w:rsidR="006E5C9C">
        <w:t xml:space="preserve"> </w:t>
      </w:r>
      <w:r w:rsidRPr="00ED4FF9">
        <w:t>titular al proiectului</w:t>
      </w:r>
      <w:r w:rsidR="00C83FEF">
        <w:t>: .....................................................................</w:t>
      </w:r>
      <w:r w:rsidR="006E5C9C">
        <w:t>........................................................................................................................................................................................................................................</w:t>
      </w:r>
      <w:r w:rsidRPr="00ED4FF9">
        <w:t xml:space="preserve">pentru care a fost emis(ă) decizia etapei de încadrare/acordul de mediu/ nr. </w:t>
      </w:r>
      <w:r w:rsidR="006E5C9C">
        <w:t>..................... din data ......................................</w:t>
      </w:r>
      <w:r w:rsidRPr="00ED4FF9">
        <w:t xml:space="preserve"> notifică asupra modificărilor care au survenit în datele proiectului care au stat la baza emiterii deciziei Agenției pentru Protecția Mediului </w:t>
      </w:r>
      <w:r w:rsidR="006E5C9C">
        <w:t>Buzău</w:t>
      </w:r>
      <w:r w:rsidRPr="00ED4FF9">
        <w:t>, înaintea/după emiterea aprobării de dezvoltare.</w:t>
      </w:r>
    </w:p>
    <w:p w:rsidR="00D30FDC" w:rsidRPr="00ED4FF9" w:rsidRDefault="00D30FDC" w:rsidP="00D30FDC">
      <w:pPr>
        <w:pStyle w:val="al"/>
        <w:spacing w:before="0" w:beforeAutospacing="0" w:after="0" w:afterAutospacing="0"/>
        <w:jc w:val="both"/>
      </w:pPr>
      <w:r w:rsidRPr="00ED4FF9">
        <w:t>Modificările aduse proiectului sunt următoarele:</w:t>
      </w:r>
    </w:p>
    <w:p w:rsidR="006E5C9C" w:rsidRDefault="006E5C9C" w:rsidP="00D30FDC">
      <w:pPr>
        <w:pStyle w:val="al"/>
        <w:spacing w:before="0" w:beforeAutospacing="0" w:after="0" w:afterAutospacing="0"/>
        <w:jc w:val="both"/>
      </w:pPr>
      <w:r>
        <w:t>a)</w:t>
      </w:r>
    </w:p>
    <w:p w:rsidR="00D30FDC" w:rsidRPr="00ED4FF9" w:rsidRDefault="006E5C9C" w:rsidP="00D30FDC">
      <w:pPr>
        <w:pStyle w:val="al"/>
        <w:spacing w:before="0" w:beforeAutospacing="0" w:after="0" w:afterAutospacing="0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;</w:t>
      </w:r>
      <w:r w:rsidR="00D30FDC" w:rsidRPr="00ED4FF9">
        <w:t xml:space="preserve"> </w:t>
      </w:r>
    </w:p>
    <w:p w:rsidR="00D30FDC" w:rsidRPr="00ED4FF9" w:rsidRDefault="00D30FDC" w:rsidP="00D30FDC">
      <w:pPr>
        <w:pStyle w:val="al"/>
        <w:spacing w:before="0" w:beforeAutospacing="0" w:after="0" w:afterAutospacing="0"/>
        <w:jc w:val="both"/>
      </w:pPr>
      <w:r w:rsidRPr="00ED4FF9">
        <w:t xml:space="preserve">b) </w:t>
      </w:r>
      <w:r w:rsidR="006E5C9C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;</w:t>
      </w:r>
      <w:r w:rsidRPr="00ED4FF9">
        <w:t xml:space="preserve"> </w:t>
      </w:r>
    </w:p>
    <w:p w:rsidR="00D30FDC" w:rsidRPr="00ED4FF9" w:rsidRDefault="006E5C9C" w:rsidP="00D30FDC">
      <w:pPr>
        <w:pStyle w:val="al"/>
        <w:spacing w:before="0" w:beforeAutospacing="0" w:after="0" w:afterAutospacing="0"/>
        <w:jc w:val="both"/>
      </w:pPr>
      <w:r>
        <w:t>c)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381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"/>
        <w:gridCol w:w="3668"/>
      </w:tblGrid>
      <w:tr w:rsidR="00D30FDC" w:rsidRPr="00ED4FF9" w:rsidTr="00A56C61">
        <w:trPr>
          <w:trHeight w:val="15"/>
          <w:tblCellSpacing w:w="15" w:type="dxa"/>
          <w:jc w:val="center"/>
        </w:trPr>
        <w:tc>
          <w:tcPr>
            <w:tcW w:w="97" w:type="dxa"/>
            <w:hideMark/>
          </w:tcPr>
          <w:p w:rsidR="00D30FDC" w:rsidRPr="00ED4FF9" w:rsidRDefault="00D30FDC" w:rsidP="00A56C6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3" w:type="dxa"/>
            <w:hideMark/>
          </w:tcPr>
          <w:p w:rsidR="00D30FDC" w:rsidRPr="00ED4FF9" w:rsidRDefault="00D30FDC" w:rsidP="00A56C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0FDC" w:rsidRPr="00ED4FF9" w:rsidTr="00A56C61">
        <w:trPr>
          <w:trHeight w:val="570"/>
          <w:tblCellSpacing w:w="15" w:type="dxa"/>
          <w:jc w:val="center"/>
        </w:trPr>
        <w:tc>
          <w:tcPr>
            <w:tcW w:w="97" w:type="dxa"/>
            <w:hideMark/>
          </w:tcPr>
          <w:p w:rsidR="00D30FDC" w:rsidRPr="00ED4FF9" w:rsidRDefault="00D30FDC" w:rsidP="00A56C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  <w:hideMark/>
          </w:tcPr>
          <w:p w:rsidR="00D30FDC" w:rsidRPr="00ED4FF9" w:rsidRDefault="00D30FDC" w:rsidP="00A56C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FF9">
              <w:rPr>
                <w:rFonts w:ascii="Times New Roman" w:eastAsia="Times New Roman" w:hAnsi="Times New Roman" w:cs="Times New Roman"/>
                <w:sz w:val="24"/>
                <w:szCs w:val="24"/>
              </w:rPr>
              <w:t>Semnătura reprezentantului titularului și ștampila</w:t>
            </w:r>
            <w:r w:rsidRPr="00ED4FF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. . . . . . . . . .</w:t>
            </w:r>
          </w:p>
        </w:tc>
      </w:tr>
    </w:tbl>
    <w:p w:rsidR="00F6469A" w:rsidRPr="00D30FDC" w:rsidRDefault="00F6469A" w:rsidP="00D30FDC"/>
    <w:sectPr w:rsidR="00F6469A" w:rsidRPr="00D30FDC" w:rsidSect="00F6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90"/>
    <w:rsid w:val="00084484"/>
    <w:rsid w:val="001579F9"/>
    <w:rsid w:val="00321E94"/>
    <w:rsid w:val="00645490"/>
    <w:rsid w:val="006579DB"/>
    <w:rsid w:val="006E5C9C"/>
    <w:rsid w:val="00817FB4"/>
    <w:rsid w:val="009046D8"/>
    <w:rsid w:val="009919E8"/>
    <w:rsid w:val="00AF31CD"/>
    <w:rsid w:val="00C83FEF"/>
    <w:rsid w:val="00D30FDC"/>
    <w:rsid w:val="00DB31F6"/>
    <w:rsid w:val="00E03EF8"/>
    <w:rsid w:val="00F6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73DC0"/>
  <w15:docId w15:val="{5AA0C22C-496B-4312-8369-B29B25059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6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046D8"/>
    <w:rPr>
      <w:color w:val="0000FF"/>
      <w:u w:val="single"/>
    </w:rPr>
  </w:style>
  <w:style w:type="paragraph" w:customStyle="1" w:styleId="al">
    <w:name w:val="a_l"/>
    <w:basedOn w:val="Normal"/>
    <w:rsid w:val="009046D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elena.badii</dc:creator>
  <cp:lastModifiedBy>Elena Badii</cp:lastModifiedBy>
  <cp:revision>2</cp:revision>
  <cp:lastPrinted>2018-07-20T06:10:00Z</cp:lastPrinted>
  <dcterms:created xsi:type="dcterms:W3CDTF">2019-01-14T09:25:00Z</dcterms:created>
  <dcterms:modified xsi:type="dcterms:W3CDTF">2019-01-14T09:25:00Z</dcterms:modified>
</cp:coreProperties>
</file>